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743A7C94"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0B7EE6">
        <w:rPr>
          <w:rFonts w:ascii="Times New Roman" w:hAnsi="Times New Roman" w:cs="Times New Roman"/>
          <w:sz w:val="20"/>
        </w:rPr>
        <w:t>aibm</w:t>
      </w:r>
      <w:r w:rsidRPr="00C74D11">
        <w:rPr>
          <w:rFonts w:ascii="Times New Roman" w:hAnsi="Times New Roman" w:cs="Times New Roman"/>
          <w:sz w:val="20"/>
        </w:rPr>
        <w:t>.v</w:t>
      </w:r>
      <w:r w:rsidR="005B3F8F">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w:t>
      </w:r>
      <w:bookmarkStart w:id="0" w:name="_GoBack"/>
      <w:bookmarkEnd w:id="0"/>
      <w:r w:rsidRPr="00273FE5">
        <w:rPr>
          <w:rFonts w:ascii="Times New Roman" w:eastAsia="Malgun Gothic" w:hAnsi="Times New Roman" w:cs="Times New Roman"/>
          <w:sz w:val="24"/>
          <w:szCs w:val="24"/>
        </w:rPr>
        <w:t>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2"/>
        <w:gridCol w:w="4515"/>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65257ED5">
                  <wp:extent cx="917771" cy="836584"/>
                  <wp:effectExtent l="0" t="0" r="0" b="1905"/>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928674" cy="846522"/>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13FE80A">
                  <wp:extent cx="939438" cy="856334"/>
                  <wp:effectExtent l="0" t="0" r="0" b="127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950326" cy="86625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shd w:val="clear" w:color="auto" w:fill="auto"/>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shd w:val="clear" w:color="auto" w:fill="auto"/>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shd w:val="clear" w:color="auto" w:fill="auto"/>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shd w:val="clear" w:color="auto" w:fill="auto"/>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shd w:val="clear" w:color="auto" w:fill="auto"/>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shd w:val="clear" w:color="auto" w:fill="auto"/>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shd w:val="clear" w:color="auto" w:fill="auto"/>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shd w:val="clear" w:color="auto" w:fill="auto"/>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shd w:val="clear" w:color="auto" w:fill="auto"/>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692BBE70"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Publisher Location, Country,; pp. 154–196. </w:t>
      </w:r>
    </w:p>
    <w:p w14:paraId="63867522" w14:textId="5F8A1AD4"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In Title of the Collected Work (if available), Proceedings of the Name of the Conference, Location of Conference, Country, Date of Conference; Editor 1, Editor 2, Eds. (if available); Publisher: City, Country,; Abstract Number (optional),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54E1BEC0"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Day Month Year)</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lastRenderedPageBreak/>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38F7A7DE"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B2189C">
              <w:rPr>
                <w:rFonts w:ascii="Times New Roman" w:hAnsi="Times New Roman" w:cs="Times New Roman"/>
                <w:sz w:val="20"/>
                <w:szCs w:val="20"/>
              </w:rPr>
              <w:t>5</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0B7EE6">
      <w:headerReference w:type="default" r:id="rId11"/>
      <w:footerReference w:type="default" r:id="rId12"/>
      <w:headerReference w:type="first" r:id="rId13"/>
      <w:footerReference w:type="first" r:id="rId14"/>
      <w:pgSz w:w="11907" w:h="16840" w:code="9"/>
      <w:pgMar w:top="1312"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976A87" w14:textId="77777777" w:rsidR="00E17257" w:rsidRDefault="00E17257" w:rsidP="00AC6322">
      <w:pPr>
        <w:spacing w:after="0" w:line="240" w:lineRule="auto"/>
      </w:pPr>
      <w:r>
        <w:separator/>
      </w:r>
    </w:p>
  </w:endnote>
  <w:endnote w:type="continuationSeparator" w:id="0">
    <w:p w14:paraId="2A124DF6" w14:textId="77777777" w:rsidR="00E17257" w:rsidRDefault="00E17257"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0E0FE1" w14:textId="77777777" w:rsidR="00E17257" w:rsidRDefault="00E17257" w:rsidP="00AC6322">
      <w:pPr>
        <w:spacing w:after="0" w:line="240" w:lineRule="auto"/>
      </w:pPr>
      <w:r>
        <w:separator/>
      </w:r>
    </w:p>
  </w:footnote>
  <w:footnote w:type="continuationSeparator" w:id="0">
    <w:p w14:paraId="78C9CFBE" w14:textId="77777777" w:rsidR="00E17257" w:rsidRDefault="00E17257"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CE4AC" w14:textId="77777777" w:rsidR="000B7EE6" w:rsidRDefault="000B7EE6" w:rsidP="002B6933">
    <w:pPr>
      <w:pStyle w:val="Header"/>
      <w:pBdr>
        <w:bottom w:val="single" w:sz="4" w:space="1" w:color="auto"/>
      </w:pBdr>
      <w:jc w:val="right"/>
      <w:rPr>
        <w:rFonts w:ascii="Times New Roman" w:hAnsi="Times New Roman" w:cs="Times New Roman"/>
        <w:sz w:val="16"/>
        <w:szCs w:val="16"/>
      </w:rPr>
    </w:pPr>
  </w:p>
  <w:p w14:paraId="08D50DD8" w14:textId="50A711A6" w:rsidR="00301841" w:rsidRPr="007E40E0" w:rsidRDefault="000B7EE6" w:rsidP="002B6933">
    <w:pPr>
      <w:pStyle w:val="Header"/>
      <w:pBdr>
        <w:bottom w:val="single" w:sz="4" w:space="1" w:color="auto"/>
      </w:pBdr>
      <w:jc w:val="right"/>
      <w:rPr>
        <w:rFonts w:ascii="Times New Roman" w:hAnsi="Times New Roman" w:cs="Times New Roman"/>
        <w:sz w:val="16"/>
        <w:szCs w:val="16"/>
      </w:rPr>
    </w:pPr>
    <w:r w:rsidRPr="000B7EE6">
      <w:rPr>
        <w:rFonts w:ascii="Times New Roman" w:hAnsi="Times New Roman" w:cs="Times New Roman"/>
        <w:sz w:val="16"/>
        <w:szCs w:val="16"/>
      </w:rPr>
      <w:t xml:space="preserve">Advanced Industrial and Business Management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BB9CE" w14:textId="32FF01ED" w:rsidR="008D5734" w:rsidRDefault="000B7EE6">
    <w:pPr>
      <w:pStyle w:val="Header"/>
    </w:pPr>
    <w:r>
      <w:drawing>
        <wp:inline distT="0" distB="0" distL="0" distR="0" wp14:anchorId="4A0C6B9A" wp14:editId="36A091B0">
          <wp:extent cx="2314575" cy="526949"/>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6533" cy="5319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46F22"/>
    <w:rsid w:val="00066644"/>
    <w:rsid w:val="00090728"/>
    <w:rsid w:val="00095AFF"/>
    <w:rsid w:val="000B7EE6"/>
    <w:rsid w:val="000D06B6"/>
    <w:rsid w:val="000D0F44"/>
    <w:rsid w:val="000E1330"/>
    <w:rsid w:val="00100005"/>
    <w:rsid w:val="00131211"/>
    <w:rsid w:val="0016575A"/>
    <w:rsid w:val="001B3D83"/>
    <w:rsid w:val="001D5E92"/>
    <w:rsid w:val="001F7693"/>
    <w:rsid w:val="00240FC5"/>
    <w:rsid w:val="00273FE5"/>
    <w:rsid w:val="00274B6B"/>
    <w:rsid w:val="002B6933"/>
    <w:rsid w:val="002D0CBF"/>
    <w:rsid w:val="002E2899"/>
    <w:rsid w:val="00301841"/>
    <w:rsid w:val="0033049C"/>
    <w:rsid w:val="0033477D"/>
    <w:rsid w:val="003E1FF5"/>
    <w:rsid w:val="00407033"/>
    <w:rsid w:val="00415CEE"/>
    <w:rsid w:val="0042349D"/>
    <w:rsid w:val="00437051"/>
    <w:rsid w:val="0044474B"/>
    <w:rsid w:val="00485B31"/>
    <w:rsid w:val="004B62AA"/>
    <w:rsid w:val="004F429B"/>
    <w:rsid w:val="00583132"/>
    <w:rsid w:val="00595EB6"/>
    <w:rsid w:val="005B29CD"/>
    <w:rsid w:val="005B3F8F"/>
    <w:rsid w:val="005B6749"/>
    <w:rsid w:val="005D138E"/>
    <w:rsid w:val="005F3A63"/>
    <w:rsid w:val="006578C9"/>
    <w:rsid w:val="006868D0"/>
    <w:rsid w:val="00687771"/>
    <w:rsid w:val="0069274C"/>
    <w:rsid w:val="006B26D4"/>
    <w:rsid w:val="006B37DC"/>
    <w:rsid w:val="006D2F9E"/>
    <w:rsid w:val="006F19C3"/>
    <w:rsid w:val="006F6688"/>
    <w:rsid w:val="00720360"/>
    <w:rsid w:val="0073076E"/>
    <w:rsid w:val="00743A2F"/>
    <w:rsid w:val="007546CA"/>
    <w:rsid w:val="00774C78"/>
    <w:rsid w:val="007867A3"/>
    <w:rsid w:val="007B0CCA"/>
    <w:rsid w:val="007B6BEF"/>
    <w:rsid w:val="007E40E0"/>
    <w:rsid w:val="0080158C"/>
    <w:rsid w:val="008074A8"/>
    <w:rsid w:val="00807B18"/>
    <w:rsid w:val="008201A4"/>
    <w:rsid w:val="00831C43"/>
    <w:rsid w:val="008537DC"/>
    <w:rsid w:val="008D5734"/>
    <w:rsid w:val="008E2DC3"/>
    <w:rsid w:val="008F4894"/>
    <w:rsid w:val="008F570F"/>
    <w:rsid w:val="0095570A"/>
    <w:rsid w:val="00994C41"/>
    <w:rsid w:val="009E2A98"/>
    <w:rsid w:val="00A01872"/>
    <w:rsid w:val="00A04896"/>
    <w:rsid w:val="00A07AD7"/>
    <w:rsid w:val="00A31800"/>
    <w:rsid w:val="00A64D01"/>
    <w:rsid w:val="00A75424"/>
    <w:rsid w:val="00A94B75"/>
    <w:rsid w:val="00AC6322"/>
    <w:rsid w:val="00B03FAC"/>
    <w:rsid w:val="00B2189C"/>
    <w:rsid w:val="00B31B69"/>
    <w:rsid w:val="00B43A87"/>
    <w:rsid w:val="00B8040B"/>
    <w:rsid w:val="00B928C4"/>
    <w:rsid w:val="00BA3199"/>
    <w:rsid w:val="00BA4AA5"/>
    <w:rsid w:val="00C04056"/>
    <w:rsid w:val="00C21750"/>
    <w:rsid w:val="00C32568"/>
    <w:rsid w:val="00C422C2"/>
    <w:rsid w:val="00C52A19"/>
    <w:rsid w:val="00C61143"/>
    <w:rsid w:val="00C74D11"/>
    <w:rsid w:val="00C76CAB"/>
    <w:rsid w:val="00C83097"/>
    <w:rsid w:val="00CA23AF"/>
    <w:rsid w:val="00CD4824"/>
    <w:rsid w:val="00CE1F42"/>
    <w:rsid w:val="00CF2113"/>
    <w:rsid w:val="00CF61A9"/>
    <w:rsid w:val="00D43950"/>
    <w:rsid w:val="00D456EE"/>
    <w:rsid w:val="00D648EA"/>
    <w:rsid w:val="00D83BBE"/>
    <w:rsid w:val="00D9756E"/>
    <w:rsid w:val="00DA3413"/>
    <w:rsid w:val="00DA4049"/>
    <w:rsid w:val="00DB2AD7"/>
    <w:rsid w:val="00DC0E88"/>
    <w:rsid w:val="00DE0336"/>
    <w:rsid w:val="00DF598A"/>
    <w:rsid w:val="00E17257"/>
    <w:rsid w:val="00E428BF"/>
    <w:rsid w:val="00E4316B"/>
    <w:rsid w:val="00E6486E"/>
    <w:rsid w:val="00E76385"/>
    <w:rsid w:val="00F15BD0"/>
    <w:rsid w:val="00F23464"/>
    <w:rsid w:val="00F57E97"/>
    <w:rsid w:val="00F62B63"/>
    <w:rsid w:val="00F70D39"/>
    <w:rsid w:val="00F80874"/>
    <w:rsid w:val="00FB4CB2"/>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4</Pages>
  <Words>1063</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60</cp:revision>
  <cp:lastPrinted>2020-04-12T19:15:00Z</cp:lastPrinted>
  <dcterms:created xsi:type="dcterms:W3CDTF">2020-05-01T11:25:00Z</dcterms:created>
  <dcterms:modified xsi:type="dcterms:W3CDTF">2025-11-11T05:19:00Z</dcterms:modified>
</cp:coreProperties>
</file>